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36"/>
      </w:tblGrid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«Комплексный центр </w:t>
            </w:r>
          </w:p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обслуживания населения» </w:t>
            </w:r>
          </w:p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Крапивинского муниципального округа</w:t>
            </w:r>
          </w:p>
        </w:tc>
      </w:tr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</w:t>
            </w:r>
          </w:p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</w:t>
            </w:r>
          </w:p>
        </w:tc>
      </w:tr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Паспорт: серия ________ номер __________</w:t>
            </w:r>
          </w:p>
        </w:tc>
      </w:tr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_______________________________</w:t>
            </w:r>
          </w:p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__________________________</w:t>
            </w:r>
          </w:p>
        </w:tc>
      </w:tr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Адрес проживания _____________________</w:t>
            </w:r>
          </w:p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21335A" w:rsidTr="00C621A2">
        <w:tc>
          <w:tcPr>
            <w:tcW w:w="3936" w:type="dxa"/>
          </w:tcPr>
          <w:p w:rsidR="0021335A" w:rsidRDefault="0021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21335A" w:rsidRPr="00C621A2" w:rsidRDefault="0021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A2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______________________________</w:t>
            </w:r>
          </w:p>
        </w:tc>
      </w:tr>
    </w:tbl>
    <w:p w:rsidR="009B0688" w:rsidRDefault="009B0688" w:rsidP="00213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1CE" w:rsidRDefault="004241CE" w:rsidP="00213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35A" w:rsidRDefault="0021335A" w:rsidP="00213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1335A" w:rsidRDefault="0021335A" w:rsidP="00213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35A" w:rsidRPr="004241CE" w:rsidRDefault="0021335A" w:rsidP="0021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Прошу предоставить мне дополнительные социальные услуги</w:t>
      </w:r>
      <w:r w:rsidR="00C32420" w:rsidRPr="004241CE">
        <w:rPr>
          <w:rFonts w:ascii="Times New Roman" w:hAnsi="Times New Roman" w:cs="Times New Roman"/>
          <w:sz w:val="28"/>
          <w:szCs w:val="28"/>
        </w:rPr>
        <w:t xml:space="preserve"> в форме социального обслуживания на дому, оказываемые муниципальным бюджетным учреждением «Комплексный центр социального обслуживания населения» Крапивинского муниципального округа.</w:t>
      </w:r>
    </w:p>
    <w:p w:rsidR="00C32420" w:rsidRDefault="00C32420" w:rsidP="0021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Форма оплаты - полная, </w:t>
      </w:r>
      <w:r w:rsidR="00C621A2" w:rsidRPr="004241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7031A">
        <w:rPr>
          <w:rFonts w:ascii="Times New Roman" w:hAnsi="Times New Roman" w:cs="Times New Roman"/>
          <w:sz w:val="28"/>
          <w:szCs w:val="28"/>
        </w:rPr>
        <w:t xml:space="preserve">тарифам, утвержденным </w:t>
      </w:r>
      <w:r w:rsidR="00C621A2" w:rsidRPr="004241CE">
        <w:rPr>
          <w:rFonts w:ascii="Times New Roman" w:hAnsi="Times New Roman" w:cs="Times New Roman"/>
          <w:sz w:val="28"/>
          <w:szCs w:val="28"/>
        </w:rPr>
        <w:t>постановлени</w:t>
      </w:r>
      <w:r w:rsidR="0017031A">
        <w:rPr>
          <w:rFonts w:ascii="Times New Roman" w:hAnsi="Times New Roman" w:cs="Times New Roman"/>
          <w:sz w:val="28"/>
          <w:szCs w:val="28"/>
        </w:rPr>
        <w:t>ем</w:t>
      </w:r>
      <w:r w:rsidR="00C621A2" w:rsidRPr="004241CE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округа от 14.11.2022 № 1711 «Об утверждении перечня и установлении тарифов на дополнительные социальные услуги, предоставляемые муниципальным бюджетным учреждением «Комплексный центр социального обслуживания населения» Крапивинского муниципального округа».</w:t>
      </w:r>
    </w:p>
    <w:p w:rsidR="00C621A2" w:rsidRPr="004241CE" w:rsidRDefault="00C621A2" w:rsidP="002133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На обработку персональных данных о себе в соответствии со статьей 9 Федерального закона от 27.07.2006 № 152-ФЗ «О персональных данных» __________________ .</w:t>
      </w:r>
    </w:p>
    <w:p w:rsidR="00C621A2" w:rsidRDefault="00C621A2" w:rsidP="00C621A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241CE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(согласен / не согласен)</w:t>
      </w:r>
    </w:p>
    <w:p w:rsidR="00C621A2" w:rsidRDefault="00C621A2" w:rsidP="00C62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1A2" w:rsidRDefault="00C621A2" w:rsidP="00C62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1A2" w:rsidRDefault="00C621A2" w:rsidP="00C62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/ _______________________</w:t>
      </w:r>
    </w:p>
    <w:p w:rsidR="00C621A2" w:rsidRDefault="00C621A2" w:rsidP="00C621A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(Ф.И.О.)</w:t>
      </w:r>
    </w:p>
    <w:p w:rsidR="00C621A2" w:rsidRPr="00C621A2" w:rsidRDefault="00C621A2" w:rsidP="00C621A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____________ 20 __г.</w:t>
      </w:r>
    </w:p>
    <w:sectPr w:rsidR="00C621A2" w:rsidRPr="00C621A2" w:rsidSect="009B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1335A"/>
    <w:rsid w:val="0017031A"/>
    <w:rsid w:val="0021335A"/>
    <w:rsid w:val="003B45DB"/>
    <w:rsid w:val="004241CE"/>
    <w:rsid w:val="00661F20"/>
    <w:rsid w:val="007849D9"/>
    <w:rsid w:val="008879E6"/>
    <w:rsid w:val="009B0688"/>
    <w:rsid w:val="00C32420"/>
    <w:rsid w:val="00C621A2"/>
    <w:rsid w:val="00E123C5"/>
    <w:rsid w:val="00E3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2024-04-03T03:08:00Z</cp:lastPrinted>
  <dcterms:created xsi:type="dcterms:W3CDTF">2024-08-09T05:44:00Z</dcterms:created>
  <dcterms:modified xsi:type="dcterms:W3CDTF">2024-08-09T05:44:00Z</dcterms:modified>
</cp:coreProperties>
</file>